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FB" w:rsidRDefault="002231FB" w:rsidP="002231FB">
      <w:pPr>
        <w:rPr>
          <w:rFonts w:ascii="Arial" w:hAnsi="Arial" w:cs="Arial"/>
          <w:b/>
          <w:sz w:val="96"/>
          <w:szCs w:val="96"/>
        </w:rPr>
      </w:pPr>
      <w:r w:rsidRPr="002231FB">
        <w:rPr>
          <w:rFonts w:ascii="Arial" w:hAnsi="Arial" w:cs="Arial"/>
          <w:b/>
          <w:sz w:val="96"/>
          <w:szCs w:val="96"/>
        </w:rPr>
        <w:t xml:space="preserve">There are three C's in life: </w:t>
      </w:r>
    </w:p>
    <w:p w:rsidR="002231FB" w:rsidRDefault="002231FB" w:rsidP="002231FB">
      <w:pPr>
        <w:rPr>
          <w:rFonts w:ascii="Arial" w:hAnsi="Arial" w:cs="Arial"/>
          <w:b/>
          <w:sz w:val="96"/>
          <w:szCs w:val="96"/>
        </w:rPr>
      </w:pPr>
      <w:bookmarkStart w:id="0" w:name="_GoBack"/>
      <w:bookmarkEnd w:id="0"/>
    </w:p>
    <w:p w:rsidR="002231FB" w:rsidRPr="002231FB" w:rsidRDefault="002231FB" w:rsidP="002231FB">
      <w:pPr>
        <w:rPr>
          <w:rFonts w:ascii="Arial" w:hAnsi="Arial" w:cs="Arial"/>
          <w:b/>
          <w:sz w:val="96"/>
          <w:szCs w:val="96"/>
        </w:rPr>
      </w:pPr>
      <w:proofErr w:type="gramStart"/>
      <w:r w:rsidRPr="002231FB">
        <w:rPr>
          <w:rFonts w:ascii="Arial" w:hAnsi="Arial" w:cs="Arial"/>
          <w:b/>
          <w:sz w:val="96"/>
          <w:szCs w:val="96"/>
        </w:rPr>
        <w:t>Choices, chances and changes.</w:t>
      </w:r>
      <w:proofErr w:type="gramEnd"/>
      <w:r w:rsidRPr="002231FB">
        <w:rPr>
          <w:rFonts w:ascii="Arial" w:hAnsi="Arial" w:cs="Arial"/>
          <w:b/>
          <w:sz w:val="96"/>
          <w:szCs w:val="96"/>
        </w:rPr>
        <w:t xml:space="preserve"> You must make a choice to take a chance or your life will never change</w:t>
      </w:r>
    </w:p>
    <w:p w:rsidR="003B6879" w:rsidRPr="00311AB8" w:rsidRDefault="003B6879">
      <w:pPr>
        <w:rPr>
          <w:sz w:val="30"/>
        </w:rPr>
      </w:pPr>
    </w:p>
    <w:p w:rsidR="001B6657" w:rsidRPr="00311AB8" w:rsidRDefault="001B6657">
      <w:pPr>
        <w:rPr>
          <w:sz w:val="30"/>
        </w:rPr>
      </w:pPr>
    </w:p>
    <w:p w:rsidR="001B6657" w:rsidRPr="00311AB8" w:rsidRDefault="001B6657">
      <w:pPr>
        <w:rPr>
          <w:sz w:val="30"/>
        </w:rPr>
      </w:pPr>
    </w:p>
    <w:p w:rsidR="00E110F0" w:rsidRPr="00311AB8" w:rsidRDefault="00E110F0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AD4368" w:rsidRPr="00311AB8" w:rsidRDefault="00AD4368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DD6CDC" w:rsidRPr="00311AB8" w:rsidRDefault="00DD6CDC">
      <w:pPr>
        <w:rPr>
          <w:sz w:val="30"/>
        </w:rPr>
      </w:pPr>
    </w:p>
    <w:p w:rsidR="00F00864" w:rsidRPr="00311AB8" w:rsidRDefault="00F00864">
      <w:pPr>
        <w:rPr>
          <w:sz w:val="30"/>
        </w:rPr>
      </w:pPr>
    </w:p>
    <w:sectPr w:rsidR="00F00864" w:rsidRPr="00311AB8" w:rsidSect="00F008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C"/>
    <w:rsid w:val="000443F8"/>
    <w:rsid w:val="00061373"/>
    <w:rsid w:val="0006596D"/>
    <w:rsid w:val="0006755F"/>
    <w:rsid w:val="000E2906"/>
    <w:rsid w:val="001B6657"/>
    <w:rsid w:val="002231FB"/>
    <w:rsid w:val="002821DD"/>
    <w:rsid w:val="002D2D4F"/>
    <w:rsid w:val="00311AB8"/>
    <w:rsid w:val="00350D8C"/>
    <w:rsid w:val="003A5909"/>
    <w:rsid w:val="003B6879"/>
    <w:rsid w:val="003E4C33"/>
    <w:rsid w:val="0066501C"/>
    <w:rsid w:val="006919E0"/>
    <w:rsid w:val="007C4F8B"/>
    <w:rsid w:val="007D2341"/>
    <w:rsid w:val="00862178"/>
    <w:rsid w:val="008D0760"/>
    <w:rsid w:val="00951A00"/>
    <w:rsid w:val="00996B88"/>
    <w:rsid w:val="009C017B"/>
    <w:rsid w:val="009F23AF"/>
    <w:rsid w:val="00AD4368"/>
    <w:rsid w:val="00B05282"/>
    <w:rsid w:val="00B73712"/>
    <w:rsid w:val="00C20FFD"/>
    <w:rsid w:val="00CD6B70"/>
    <w:rsid w:val="00D36CA3"/>
    <w:rsid w:val="00DD6CDC"/>
    <w:rsid w:val="00E110F0"/>
    <w:rsid w:val="00ED7AD8"/>
    <w:rsid w:val="00EE1360"/>
    <w:rsid w:val="00F00864"/>
    <w:rsid w:val="00F101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C33"/>
  </w:style>
  <w:style w:type="paragraph" w:styleId="Footer">
    <w:name w:val="footer"/>
    <w:basedOn w:val="Normal"/>
    <w:link w:val="FooterChar"/>
    <w:uiPriority w:val="99"/>
    <w:semiHidden/>
    <w:unhideWhenUsed/>
    <w:rsid w:val="003E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C33"/>
  </w:style>
  <w:style w:type="character" w:styleId="FollowedHyperlink">
    <w:name w:val="FollowedHyperlink"/>
    <w:basedOn w:val="DefaultParagraphFont"/>
    <w:uiPriority w:val="99"/>
    <w:semiHidden/>
    <w:unhideWhenUsed/>
    <w:rsid w:val="000E2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Shaun Green</cp:lastModifiedBy>
  <cp:revision>2</cp:revision>
  <cp:lastPrinted>2011-10-28T16:24:00Z</cp:lastPrinted>
  <dcterms:created xsi:type="dcterms:W3CDTF">2014-02-09T19:15:00Z</dcterms:created>
  <dcterms:modified xsi:type="dcterms:W3CDTF">2014-02-09T19:15:00Z</dcterms:modified>
</cp:coreProperties>
</file>